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64" w:rsidRPr="00C6019B" w:rsidRDefault="00E74A64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прикрепиться к другому </w:t>
      </w:r>
      <w:r w:rsidR="00D26E6A" w:rsidRPr="00C6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лечебно-профилактическому учреждению (ЛПУ)</w:t>
      </w:r>
    </w:p>
    <w:p w:rsidR="00D26E6A" w:rsidRPr="00C6019B" w:rsidRDefault="00D26E6A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E6A" w:rsidRPr="00C6019B" w:rsidRDefault="00E74A64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ОМС устроена так, что деньги на лечение каждого человека выдают конкретному медицинскому учреждению. Амбулаторно-поликлиническую помощь можно получать только в одной поликлинике. Для этого нужно выбрать, в какой поликлинике вы хотите обслуживаться, и прикрепиться к ней. </w:t>
      </w:r>
    </w:p>
    <w:p w:rsidR="00E74A64" w:rsidRPr="00C6019B" w:rsidRDefault="00E74A64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Прикрепиться к нескольким поликлиникам одновременно нельзя.</w:t>
      </w:r>
    </w:p>
    <w:p w:rsidR="00D26E6A" w:rsidRPr="00C6019B" w:rsidRDefault="00D26E6A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64" w:rsidRPr="00C6019B" w:rsidRDefault="00E74A64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медико-санитарная </w:t>
      </w:r>
      <w:proofErr w:type="gramStart"/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территориально-участковому принципу. По умолчанию гражданин прикрепляется к поликлинике по месту жительства. Но по закону можно выбрать и </w:t>
      </w:r>
      <w:proofErr w:type="gramStart"/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по месту регистрации. При этом медицинская организация обязательно должна быть </w:t>
      </w:r>
      <w:hyperlink r:id="rId6" w:tgtFrame="_blank" w:history="1">
        <w:r w:rsidRPr="00C60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реестре ФФОМС.</w:t>
        </w:r>
      </w:hyperlink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Отказать в прикреплении к поликлинике не по месту жительства могут, только если она переполнена: загрузка поликлиник определяется нормативами и ее нельзя превышать по закону.</w:t>
      </w:r>
      <w:r w:rsidR="00D26E6A"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E6A" w:rsidRPr="00C6019B">
        <w:rPr>
          <w:rFonts w:ascii="Times New Roman" w:hAnsi="Times New Roman" w:cs="Times New Roman"/>
          <w:sz w:val="24"/>
          <w:szCs w:val="24"/>
        </w:rPr>
        <w:t>(</w:t>
      </w:r>
      <w:hyperlink r:id="rId7" w:tgtFrame="_blank" w:history="1">
        <w:r w:rsidRPr="00C60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Минздрава от 15.05.2012 № 543н</w:t>
        </w:r>
      </w:hyperlink>
      <w:r w:rsidR="00D26E6A"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blank" w:history="1">
        <w:proofErr w:type="spellStart"/>
        <w:r w:rsidRPr="00C60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</w:t>
        </w:r>
        <w:proofErr w:type="spellEnd"/>
        <w:r w:rsidRPr="00C60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4 п. 1 ст. 16 закона № 326-ФЗ</w:t>
        </w:r>
      </w:hyperlink>
      <w:r w:rsidR="00D26E6A"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_blank" w:history="1">
        <w:r w:rsidRPr="00C60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21 закона № 323-ФЗ</w:t>
        </w:r>
      </w:hyperlink>
      <w:r w:rsidR="00D26E6A"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4A64" w:rsidRPr="00C6019B" w:rsidRDefault="00E74A64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сменить поликлинику, нужно обратиться туда с письменным заявлением. Вместе с заявлением нужно предоставить оригиналы документов.</w:t>
      </w:r>
    </w:p>
    <w:p w:rsidR="00E74A64" w:rsidRPr="00C6019B" w:rsidRDefault="00E74A64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 14 лет:</w:t>
      </w:r>
    </w:p>
    <w:p w:rsidR="00E74A64" w:rsidRPr="00C6019B" w:rsidRDefault="00E74A64" w:rsidP="00D26E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свидетельство о рождении;</w:t>
      </w:r>
    </w:p>
    <w:p w:rsidR="00E74A64" w:rsidRPr="00C6019B" w:rsidRDefault="00E74A64" w:rsidP="00D26E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паспорт законного представителя;</w:t>
      </w:r>
    </w:p>
    <w:p w:rsidR="00E74A64" w:rsidRPr="00C6019B" w:rsidRDefault="00E74A64" w:rsidP="00D26E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полис ОМС ребенка.</w:t>
      </w:r>
    </w:p>
    <w:p w:rsidR="00E74A64" w:rsidRPr="00C6019B" w:rsidRDefault="00E74A64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взрослых:</w:t>
      </w:r>
    </w:p>
    <w:p w:rsidR="00E74A64" w:rsidRPr="00C6019B" w:rsidRDefault="00E74A64" w:rsidP="00D26E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паспорт или временное удостоверение личности;</w:t>
      </w:r>
    </w:p>
    <w:p w:rsidR="00E74A64" w:rsidRPr="00C6019B" w:rsidRDefault="00D26E6A" w:rsidP="00D26E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полис ОМС</w:t>
      </w:r>
    </w:p>
    <w:p w:rsidR="00D26E6A" w:rsidRPr="00C6019B" w:rsidRDefault="00D26E6A" w:rsidP="00D26E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E74A64" w:rsidRPr="00C6019B" w:rsidRDefault="00D26E6A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19B">
        <w:rPr>
          <w:rFonts w:ascii="Times New Roman" w:hAnsi="Times New Roman" w:cs="Times New Roman"/>
          <w:sz w:val="24"/>
          <w:szCs w:val="24"/>
        </w:rPr>
        <w:t>(</w:t>
      </w:r>
      <w:hyperlink r:id="rId10" w:tgtFrame="_blank" w:history="1">
        <w:r w:rsidR="00E74A64" w:rsidRPr="00C60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5 и 6 порядка оказания медицинской помощи</w:t>
        </w:r>
      </w:hyperlink>
      <w:proofErr w:type="gramEnd"/>
    </w:p>
    <w:p w:rsidR="00E74A64" w:rsidRPr="00C6019B" w:rsidRDefault="00D26E6A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gramStart"/>
        <w:r w:rsidR="00E74A64" w:rsidRPr="00C60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Минздрава от 26.04.2012 № 406н</w:t>
        </w:r>
      </w:hyperlink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74A64" w:rsidRPr="00C6019B" w:rsidRDefault="00E74A64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вы прикрепились к поликлинике, менять ее можно не чаще одного раза в год. Исключение — только в случае переезда</w:t>
      </w:r>
      <w:proofErr w:type="gramStart"/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26E6A"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E6A" w:rsidRPr="00C6019B">
        <w:rPr>
          <w:rFonts w:ascii="Times New Roman" w:hAnsi="Times New Roman" w:cs="Times New Roman"/>
          <w:sz w:val="24"/>
          <w:szCs w:val="24"/>
        </w:rPr>
        <w:t>(</w:t>
      </w:r>
      <w:hyperlink r:id="rId12" w:tgtFrame="_blank" w:history="1">
        <w:proofErr w:type="gramStart"/>
        <w:r w:rsidRPr="00C60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proofErr w:type="gramEnd"/>
        <w:r w:rsidRPr="00C60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2 ст. 21 закона № 323-ФЗ</w:t>
        </w:r>
      </w:hyperlink>
      <w:r w:rsidR="00D26E6A"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4A64" w:rsidRPr="00C6019B" w:rsidRDefault="00E74A64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поликлиники вас в течение нескольких дней снимут с обслуживания в одном медицинском учреждении и поставят на учет в другом. Забирать медицинскую карту не нужно: обмен документами между медицинскими учреждениями происходит без участия пациента. Хотя вам могут выдать ее на руки по заявлению на имя главного врача. Организационные вопросы лучше уточнить в медучреждении — особенно, если вам срочно нужно попасть на прием.</w:t>
      </w:r>
    </w:p>
    <w:p w:rsidR="00E74A64" w:rsidRPr="00C6019B" w:rsidRDefault="00E74A64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узнать, </w:t>
      </w:r>
      <w:hyperlink r:id="rId13" w:history="1">
        <w:r w:rsidRPr="00C60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какой поликлинике вы прикреплены</w:t>
        </w:r>
      </w:hyperlink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A64" w:rsidRPr="00C6019B" w:rsidRDefault="00E74A64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 </w:t>
      </w: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прикрепиться к поликлинике не по месту жительства, это может осложнить получение медицинской помощи. Например, могут быть трудности с вызовом врача на дом, если вы прикрепились к поликлинике в одном районе, а фактически живете в другом. Врач к вам, конечно, приедет, но, возможно, из поликлиники по месту фактического проживания. Также медицинские учреждения могут быть сгруппированы в объединения, когда один район обслуживает поликлиника и женская консультация. Если открепиться от поликлиники из такого объединения, придется сменить и женскую консультацию. Все эти возможные проблемы стоит заранее обговорить с главным врачом той поликлиники, к которой вы хотите прикрепиться.</w:t>
      </w:r>
    </w:p>
    <w:p w:rsidR="00C6019B" w:rsidRDefault="00C6019B" w:rsidP="00C601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E6A" w:rsidRDefault="00D26E6A" w:rsidP="00C601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граждан, застрахованных за пределами НСО, желающим получать амбулаторно-поликлинические услуги в ООО</w:t>
      </w:r>
      <w:r w:rsidR="00C6019B" w:rsidRPr="00C6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C6019B" w:rsidRPr="00C6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Медикофармсервис</w:t>
      </w:r>
      <w:proofErr w:type="spellEnd"/>
      <w:r w:rsidR="00C6019B" w:rsidRPr="00C6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019B" w:rsidRDefault="00C6019B" w:rsidP="00C60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9B" w:rsidRPr="00C6019B" w:rsidRDefault="00C6019B" w:rsidP="00C60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застрахованные в системе ОМС за пределами НСО, имеющие регистрацию не Новосибирской области, а также – не прикрепленные ни  к одному ЛПУ НСО (т.е. не предоставляющие заявления о прикреплении к ЛПУ НСО) имеют возможность получать амбулаторно-поликлиническую помощь в ООО «</w:t>
      </w:r>
      <w:proofErr w:type="spellStart"/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Медикофармсервис</w:t>
      </w:r>
      <w:proofErr w:type="spellEnd"/>
      <w:r w:rsidRPr="00C601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предъявлении оригиналов документов: паспорта, СНИЛС, полиса ОМС.</w:t>
      </w:r>
    </w:p>
    <w:p w:rsidR="00D26E6A" w:rsidRPr="00C6019B" w:rsidRDefault="00D26E6A" w:rsidP="00D2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9B" w:rsidRDefault="00C60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21B" w:rsidRDefault="0066621B" w:rsidP="00D2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19B" w:rsidRPr="00C6019B" w:rsidRDefault="00D17685" w:rsidP="00D2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4949825</wp:posOffset>
                </wp:positionV>
                <wp:extent cx="45719" cy="571500"/>
                <wp:effectExtent l="19050" t="0" r="3111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78.05pt;margin-top:389.75pt;width:3.6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" adj="2073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3606800</wp:posOffset>
                </wp:positionV>
                <wp:extent cx="45719" cy="571500"/>
                <wp:effectExtent l="19050" t="0" r="3111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278.05pt;margin-top:284pt;width:3.6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" adj="2073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2387600</wp:posOffset>
                </wp:positionV>
                <wp:extent cx="45719" cy="447675"/>
                <wp:effectExtent l="19050" t="0" r="3111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278.05pt;margin-top:188pt;width:3.6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" adj="204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1206500</wp:posOffset>
                </wp:positionV>
                <wp:extent cx="45719" cy="409575"/>
                <wp:effectExtent l="19050" t="0" r="3111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" o:spid="_x0000_s1026" type="#_x0000_t67" style="position:absolute;margin-left:278.05pt;margin-top:95pt;width:3.6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" adj="2039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44309" wp14:editId="0BFC91FB">
                <wp:simplePos x="0" y="0"/>
                <wp:positionH relativeFrom="column">
                  <wp:posOffset>1454785</wp:posOffset>
                </wp:positionH>
                <wp:positionV relativeFrom="paragraph">
                  <wp:posOffset>4178300</wp:posOffset>
                </wp:positionV>
                <wp:extent cx="4238625" cy="7715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BB4" w:rsidRPr="00D17685" w:rsidRDefault="00D73BB4" w:rsidP="00D73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685">
                              <w:rPr>
                                <w:b/>
                              </w:rPr>
                              <w:t xml:space="preserve">Открепление пациента от ЛПУ, где обслуживался ранее, постановка на учет в </w:t>
                            </w:r>
                            <w:proofErr w:type="gramStart"/>
                            <w:r w:rsidRPr="00D17685">
                              <w:rPr>
                                <w:b/>
                              </w:rPr>
                              <w:t>выбранном</w:t>
                            </w:r>
                            <w:proofErr w:type="gramEnd"/>
                            <w:r w:rsidRPr="00D17685">
                              <w:rPr>
                                <w:b/>
                              </w:rPr>
                              <w:t xml:space="preserve"> ЛПУ без участия пациента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114.55pt;margin-top:329pt;width:333.7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" fillcolor="window" strokecolor="#548dd4 [1951]" strokeweight="2pt">
                <v:textbox>
                  <w:txbxContent>
                    <w:p w:rsidR="00D73BB4" w:rsidRPr="00D17685" w:rsidRDefault="00D73BB4" w:rsidP="00D73BB4">
                      <w:pPr>
                        <w:jc w:val="center"/>
                        <w:rPr>
                          <w:b/>
                        </w:rPr>
                      </w:pPr>
                      <w:r w:rsidRPr="00D17685">
                        <w:rPr>
                          <w:b/>
                        </w:rPr>
                        <w:t xml:space="preserve">Открепление пациента от ЛПУ, где обслуживался ранее, постановка на учет в </w:t>
                      </w:r>
                      <w:proofErr w:type="gramStart"/>
                      <w:r w:rsidRPr="00D17685">
                        <w:rPr>
                          <w:b/>
                        </w:rPr>
                        <w:t>выбранном</w:t>
                      </w:r>
                      <w:proofErr w:type="gramEnd"/>
                      <w:r w:rsidRPr="00D17685">
                        <w:rPr>
                          <w:b/>
                        </w:rPr>
                        <w:t xml:space="preserve"> ЛПУ без участия пациента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B7289" wp14:editId="3E15A0AD">
                <wp:simplePos x="0" y="0"/>
                <wp:positionH relativeFrom="column">
                  <wp:posOffset>1454785</wp:posOffset>
                </wp:positionH>
                <wp:positionV relativeFrom="paragraph">
                  <wp:posOffset>2835275</wp:posOffset>
                </wp:positionV>
                <wp:extent cx="4238625" cy="7715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BB4" w:rsidRPr="00D17685" w:rsidRDefault="00D73BB4" w:rsidP="00D73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685">
                              <w:rPr>
                                <w:b/>
                              </w:rPr>
                              <w:t>Регистрация Заявления о выборе медицинской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114.55pt;margin-top:223.25pt;width:333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" fillcolor="window" strokecolor="#548dd4 [1951]" strokeweight="2pt">
                <v:textbox>
                  <w:txbxContent>
                    <w:p w:rsidR="00D73BB4" w:rsidRPr="00D17685" w:rsidRDefault="00D73BB4" w:rsidP="00D73BB4">
                      <w:pPr>
                        <w:jc w:val="center"/>
                        <w:rPr>
                          <w:b/>
                        </w:rPr>
                      </w:pPr>
                      <w:r w:rsidRPr="00D17685">
                        <w:rPr>
                          <w:b/>
                        </w:rPr>
                        <w:t>Регистрация Заявления о выборе медицинской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1DB72" wp14:editId="4E0C9302">
                <wp:simplePos x="0" y="0"/>
                <wp:positionH relativeFrom="column">
                  <wp:posOffset>1454785</wp:posOffset>
                </wp:positionH>
                <wp:positionV relativeFrom="paragraph">
                  <wp:posOffset>1616075</wp:posOffset>
                </wp:positionV>
                <wp:extent cx="4238625" cy="7715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BB4" w:rsidRPr="00D17685" w:rsidRDefault="00D73BB4" w:rsidP="00C60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685">
                              <w:rPr>
                                <w:b/>
                              </w:rPr>
                              <w:t>Предоставление в ЛПУ оригиналов документов:</w:t>
                            </w:r>
                          </w:p>
                          <w:p w:rsidR="00D73BB4" w:rsidRPr="00D17685" w:rsidRDefault="00D73BB4" w:rsidP="00C60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685">
                              <w:rPr>
                                <w:b/>
                              </w:rPr>
                              <w:t>паспорт, СНИЛС, полис ОМС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114.55pt;margin-top:127.25pt;width:333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" fillcolor="window" strokecolor="#548dd4 [1951]" strokeweight="2pt">
                <v:textbox>
                  <w:txbxContent>
                    <w:p w:rsidR="00D73BB4" w:rsidRPr="00D17685" w:rsidRDefault="00D73BB4" w:rsidP="00C6019B">
                      <w:pPr>
                        <w:jc w:val="center"/>
                        <w:rPr>
                          <w:b/>
                        </w:rPr>
                      </w:pPr>
                      <w:r w:rsidRPr="00D17685">
                        <w:rPr>
                          <w:b/>
                        </w:rPr>
                        <w:t>Предоставление в ЛПУ оригиналов документов:</w:t>
                      </w:r>
                    </w:p>
                    <w:p w:rsidR="00D73BB4" w:rsidRPr="00D17685" w:rsidRDefault="00D73BB4" w:rsidP="00C6019B">
                      <w:pPr>
                        <w:jc w:val="center"/>
                        <w:rPr>
                          <w:b/>
                        </w:rPr>
                      </w:pPr>
                      <w:r w:rsidRPr="00D17685">
                        <w:rPr>
                          <w:b/>
                        </w:rPr>
                        <w:t>паспорт, СНИЛС, полис ОМС</w:t>
                      </w:r>
                    </w:p>
                  </w:txbxContent>
                </v:textbox>
              </v:roundrect>
            </w:pict>
          </mc:Fallback>
        </mc:AlternateContent>
      </w:r>
      <w:r w:rsidR="00D73B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09176" wp14:editId="20893EA0">
                <wp:simplePos x="0" y="0"/>
                <wp:positionH relativeFrom="column">
                  <wp:posOffset>1550035</wp:posOffset>
                </wp:positionH>
                <wp:positionV relativeFrom="paragraph">
                  <wp:posOffset>5521325</wp:posOffset>
                </wp:positionV>
                <wp:extent cx="4238625" cy="13239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BB4" w:rsidRPr="00D17685" w:rsidRDefault="00D73BB4" w:rsidP="00D73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685">
                              <w:rPr>
                                <w:b/>
                              </w:rPr>
                              <w:t>Получение амбулаторно-поликлинических услуг в рамках</w:t>
                            </w:r>
                          </w:p>
                          <w:p w:rsidR="00D73BB4" w:rsidRPr="00D17685" w:rsidRDefault="00D73BB4" w:rsidP="00D176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685">
                              <w:rPr>
                                <w:b/>
                              </w:rPr>
                              <w:t xml:space="preserve"> ТЕРРИТОРИАЛЬНОЙ ПРОГРАММЫ</w:t>
                            </w:r>
                          </w:p>
                          <w:p w:rsidR="00D73BB4" w:rsidRPr="00D17685" w:rsidRDefault="00D73BB4" w:rsidP="00D176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685">
                              <w:rPr>
                                <w:b/>
                              </w:rPr>
                              <w:t xml:space="preserve">государственных гарантий бесплатного оказания гражданам медицинской </w:t>
                            </w:r>
                            <w:proofErr w:type="spellStart"/>
                            <w:r w:rsidRPr="00D17685">
                              <w:rPr>
                                <w:b/>
                              </w:rPr>
                              <w:t>помощи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122.05pt;margin-top:434.75pt;width:333.75pt;height:10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" fillcolor="window" strokecolor="#548dd4 [1951]" strokeweight="2pt">
                <v:textbox>
                  <w:txbxContent>
                    <w:p w:rsidR="00D73BB4" w:rsidRPr="00D17685" w:rsidRDefault="00D73BB4" w:rsidP="00D73BB4">
                      <w:pPr>
                        <w:jc w:val="center"/>
                        <w:rPr>
                          <w:b/>
                        </w:rPr>
                      </w:pPr>
                      <w:r w:rsidRPr="00D17685">
                        <w:rPr>
                          <w:b/>
                        </w:rPr>
                        <w:t>Получение амбулаторно-поликлинических услуг в рамках</w:t>
                      </w:r>
                    </w:p>
                    <w:p w:rsidR="00D73BB4" w:rsidRPr="00D17685" w:rsidRDefault="00D73BB4" w:rsidP="00D17685">
                      <w:pPr>
                        <w:jc w:val="center"/>
                        <w:rPr>
                          <w:b/>
                        </w:rPr>
                      </w:pPr>
                      <w:r w:rsidRPr="00D17685">
                        <w:rPr>
                          <w:b/>
                        </w:rPr>
                        <w:t xml:space="preserve"> ТЕРРИТОРИАЛЬНОЙ ПРОГРАММЫ</w:t>
                      </w:r>
                    </w:p>
                    <w:p w:rsidR="00D73BB4" w:rsidRPr="00D17685" w:rsidRDefault="00D73BB4" w:rsidP="00D17685">
                      <w:pPr>
                        <w:jc w:val="center"/>
                        <w:rPr>
                          <w:b/>
                        </w:rPr>
                      </w:pPr>
                      <w:r w:rsidRPr="00D17685">
                        <w:rPr>
                          <w:b/>
                        </w:rPr>
                        <w:t xml:space="preserve">государственных гарантий бесплатного оказания гражданам медицинской </w:t>
                      </w:r>
                      <w:proofErr w:type="spellStart"/>
                      <w:r w:rsidRPr="00D17685">
                        <w:rPr>
                          <w:b/>
                        </w:rPr>
                        <w:t>помощи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73B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01FDB" wp14:editId="7C42D884">
                <wp:simplePos x="0" y="0"/>
                <wp:positionH relativeFrom="column">
                  <wp:posOffset>1454785</wp:posOffset>
                </wp:positionH>
                <wp:positionV relativeFrom="paragraph">
                  <wp:posOffset>196850</wp:posOffset>
                </wp:positionV>
                <wp:extent cx="4238625" cy="10096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009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B4" w:rsidRPr="00D17685" w:rsidRDefault="00D73BB4" w:rsidP="00C60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685">
                              <w:rPr>
                                <w:b/>
                              </w:rPr>
                              <w:t xml:space="preserve">Выбор ЛПУ, </w:t>
                            </w:r>
                          </w:p>
                          <w:p w:rsidR="00D73BB4" w:rsidRPr="00D17685" w:rsidRDefault="00D73BB4" w:rsidP="00C60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685">
                              <w:rPr>
                                <w:b/>
                              </w:rPr>
                              <w:t>обращение с письменным заявлением о выборе медицинской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left:0;text-align:left;margin-left:114.55pt;margin-top:15.5pt;width:333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" fillcolor="white [3201]" strokecolor="#548dd4 [1951]" strokeweight="2pt">
                <v:textbox>
                  <w:txbxContent>
                    <w:p w:rsidR="00D73BB4" w:rsidRPr="00D17685" w:rsidRDefault="00D73BB4" w:rsidP="00C6019B">
                      <w:pPr>
                        <w:jc w:val="center"/>
                        <w:rPr>
                          <w:b/>
                        </w:rPr>
                      </w:pPr>
                      <w:r w:rsidRPr="00D17685">
                        <w:rPr>
                          <w:b/>
                        </w:rPr>
                        <w:t xml:space="preserve">Выбор ЛПУ, </w:t>
                      </w:r>
                    </w:p>
                    <w:p w:rsidR="00D73BB4" w:rsidRPr="00D17685" w:rsidRDefault="00D73BB4" w:rsidP="00C6019B">
                      <w:pPr>
                        <w:jc w:val="center"/>
                        <w:rPr>
                          <w:b/>
                        </w:rPr>
                      </w:pPr>
                      <w:r w:rsidRPr="00D17685">
                        <w:rPr>
                          <w:b/>
                        </w:rPr>
                        <w:t>обращение с письменным заявлением о выборе медицинской организации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6019B" w:rsidRPr="00C6019B" w:rsidSect="00E74A64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760B"/>
    <w:multiLevelType w:val="multilevel"/>
    <w:tmpl w:val="A91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56548"/>
    <w:multiLevelType w:val="multilevel"/>
    <w:tmpl w:val="A324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64"/>
    <w:rsid w:val="0066621B"/>
    <w:rsid w:val="00C6019B"/>
    <w:rsid w:val="00D17685"/>
    <w:rsid w:val="00D26E6A"/>
    <w:rsid w:val="00D73BB4"/>
    <w:rsid w:val="00E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7289/c550eb78d00bfca0be7df1baf398cdd7bd24bc12/" TargetMode="External"/><Relationship Id="rId13" Type="http://schemas.openxmlformats.org/officeDocument/2006/relationships/hyperlink" Target="https://www.gosuslugi.ru/314764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55054" TargetMode="External"/><Relationship Id="rId12" Type="http://schemas.openxmlformats.org/officeDocument/2006/relationships/hyperlink" Target="http://www.consultant.ru/document/cons_doc_LAW_121895/a43087b378421d19765ff28cd0f0b5c3906d6a4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oms.ru/documents/registry/" TargetMode="External"/><Relationship Id="rId11" Type="http://schemas.openxmlformats.org/officeDocument/2006/relationships/hyperlink" Target="http://docs.cntd.ru/document/9023487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5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1895/a43087b378421d19765ff28cd0f0b5c3906d6a4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cp:lastPrinted>2020-01-10T03:55:00Z</cp:lastPrinted>
  <dcterms:created xsi:type="dcterms:W3CDTF">2020-01-10T03:52:00Z</dcterms:created>
  <dcterms:modified xsi:type="dcterms:W3CDTF">2020-02-18T05:04:00Z</dcterms:modified>
</cp:coreProperties>
</file>